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S" w:author="Lorelai Smiley" w:date="2016-02-16T18:49:50" w:id="1968569449">
    <w:p w:rsidR="1CA86A76" w:rsidRDefault="1CA86A76" w14:paraId="4D620286" w14:textId="4FAB0C3C">
      <w:pPr>
        <w:pStyle w:val="CommentText"/>
      </w:pPr>
      <w:r>
        <w:rPr>
          <w:rStyle w:val="CommentReference"/>
        </w:rPr>
        <w:annotationRef/>
      </w:r>
      <w:r>
        <w:t>Hi Mr Levy.  I only had one problem because my question is about his presiedental run and he didn't do do that many things as a president.  Do you have any ideas as what I can do?  I will definitely do more research!</w:t>
      </w:r>
    </w:p>
  </w:comment>
  <w:comment w:initials="LS" w:author="Lorelai Smiley" w:date="2016-02-18T10:41:16" w:id="1945187377">
    <w:p w:rsidR="37B788FE" w:rsidRDefault="37B788FE" w14:paraId="5F9B69A3" w14:textId="5FD5277C">
      <w:pPr>
        <w:pStyle w:val="CommentText"/>
      </w:pPr>
      <w:r>
        <w:rPr>
          <w:rStyle w:val="CommentReference"/>
        </w:rPr>
        <w:annotationRef/>
      </w:r>
      <w:r>
        <w:t>I actually got an idea so I don't need any ideas from you.  Thanks anyway!!</w:t>
      </w:r>
    </w:p>
  </w:comment>
  <w:comment w:initials="LD" w:author="LEVY, DAVID" w:date="2016-02-19T11:23:10.154" w:id="1335749869">
    <w:p w:rsidR="7F5E6A1C" w:rsidRDefault="7F5E6A1C" w14:textId="4F9DECED" w14:paraId="4F9DECED">
      <w:pPr>
        <w:pStyle w:val="CommentText"/>
      </w:pPr>
      <w:r>
        <w:rPr>
          <w:rStyle w:val="CommentReference"/>
        </w:rPr>
        <w:annotationRef/>
      </w:r>
      <w:r>
        <w:t>affect/effect?</w:t>
      </w:r>
    </w:p>
  </w:comment>
  <w:comment w:initials="LD" w:author="LEVY, DAVID" w:date="2016-02-19T11:23:54.981" w:id="1609546074">
    <w:p w:rsidR="4511D4E0" w:rsidRDefault="4511D4E0" w14:textId="5FEFB95A" w14:paraId="5FEFB95A">
      <w:pPr>
        <w:pStyle w:val="CommentText"/>
      </w:pPr>
      <w:r>
        <w:rPr>
          <w:rStyle w:val="CommentReference"/>
        </w:rPr>
        <w:annotationRef/>
      </w:r>
      <w:r>
        <w:t>Effective transition.  Explain what his "fantastic records" were.  Be specific.  Tell more!</w:t>
      </w:r>
    </w:p>
  </w:comment>
  <w:comment w:initials="LD" w:author="LEVY, DAVID" w:date="2016-02-19T11:25:05.014" w:id="1459666579">
    <w:p w:rsidR="5AC6FF53" w:rsidRDefault="5AC6FF53" w14:textId="5700BE93" w14:paraId="5700BE93">
      <w:pPr>
        <w:pStyle w:val="CommentText"/>
      </w:pPr>
      <w:r>
        <w:rPr>
          <w:rStyle w:val="CommentReference"/>
        </w:rPr>
        <w:annotationRef/>
      </w:r>
      <w:r>
        <w:t>You describe what he wanted, but you need to describe what he actually accomplished in order to affect the world (that's your thesis).</w:t>
      </w:r>
    </w:p>
  </w:comment>
  <w:comment w:initials="LM" w:author="Lily Morris" w:date="2016-02-25T10:32:17" w:id="575304548">
    <w:p w:rsidR="5FFE1034" w:rsidRDefault="5FFE1034" w14:paraId="2CE002A8" w14:textId="00130337">
      <w:pPr>
        <w:pStyle w:val="CommentText"/>
      </w:pPr>
      <w:r>
        <w:rPr>
          <w:rStyle w:val="CommentReference"/>
        </w:rPr>
        <w:annotationRef/>
      </w:r>
      <w:r>
        <w:t>You start off with a question and I like that, but then it goes into you sort of stating and opinion. like when you said that if you make a mistake people will not want you to be president anymore, that's more of an opinion than a fact. Maybe make into a question rather than a statement like " If you make a mistake would people not want you to be president anymore?"</w:t>
      </w:r>
    </w:p>
  </w:comment>
  <w:comment w:initials="LM" w:author="Lily Morris" w:date="2016-02-25T10:39:00" w:id="655133643">
    <w:p w:rsidR="5FFE1034" w:rsidRDefault="5FFE1034" w14:paraId="40B46D9D" w14:textId="298D03DD">
      <w:pPr>
        <w:pStyle w:val="CommentText"/>
      </w:pPr>
      <w:r>
        <w:rPr>
          <w:rStyle w:val="CommentReference"/>
        </w:rPr>
        <w:annotationRef/>
      </w:r>
      <w:r>
        <w:t>I'm a little confused as to if you are doing what he wanted to do as president as in what he said in his debates or what he actually did as president after the election.</w:t>
      </w:r>
    </w:p>
  </w:comment>
  <w:comment w:initials="LM" w:author="Lily Morris" w:date="2016-02-25T10:41:39" w:id="1272925751">
    <w:p w:rsidR="5FFE1034" w:rsidRDefault="5FFE1034" w14:paraId="164B6C4A" w14:textId="689DE58A">
      <w:pPr>
        <w:pStyle w:val="CommentText"/>
      </w:pPr>
      <w:r>
        <w:rPr>
          <w:rStyle w:val="CommentReference"/>
        </w:rPr>
        <w:annotationRef/>
      </w:r>
      <w:r>
        <w:t>I love your thesis I think its strong but this part I thought maybe list the major problem he fixed.</w:t>
      </w:r>
    </w:p>
  </w:comment>
  <w:comment w:initials="LM" w:author="Lily Morris" w:date="2016-02-25T10:43:59" w:id="481402547">
    <w:p w:rsidR="5FFE1034" w:rsidRDefault="5FFE1034" w14:paraId="4F4F6C36" w14:textId="548EFDD3">
      <w:pPr>
        <w:pStyle w:val="CommentText"/>
      </w:pPr>
      <w:r>
        <w:rPr>
          <w:rStyle w:val="CommentReference"/>
        </w:rPr>
        <w:annotationRef/>
      </w:r>
      <w:r>
        <w:t>I like your three main ideas they are very strong and they definitely interest me.</w:t>
      </w:r>
    </w:p>
  </w:comment>
  <w:comment w:initials="LM" w:author="Lily Morris" w:date="2016-02-25T10:46:07" w:id="280100834">
    <w:p w:rsidR="5FFE1034" w:rsidRDefault="5FFE1034" w14:paraId="3F0BDEFF" w14:textId="56C1D6A7">
      <w:pPr>
        <w:pStyle w:val="CommentText"/>
      </w:pPr>
      <w:r>
        <w:rPr>
          <w:rStyle w:val="CommentReference"/>
        </w:rPr>
        <w:annotationRef/>
      </w:r>
      <w:r>
        <w:t>You keep mention his first name over and over and over again maybe just say 'he' 'his' 'him' all the pronoun's.</w:t>
      </w:r>
    </w:p>
  </w:comment>
  <w:comment w:initials="LM" w:author="Lily Morris" w:date="2016-02-25T10:52:14" w:id="2125908691">
    <w:p w:rsidR="5FFE1034" w:rsidRDefault="5FFE1034" w14:paraId="242E0DBC" w14:textId="5CE3B990">
      <w:pPr>
        <w:pStyle w:val="CommentText"/>
      </w:pPr>
      <w:r>
        <w:rPr>
          <w:rStyle w:val="CommentReference"/>
        </w:rPr>
        <w:annotationRef/>
      </w:r>
      <w:r>
        <w:t>period??</w:t>
      </w:r>
    </w:p>
  </w:comment>
  <w:comment w:initials="LM" w:author="Lily Morris" w:date="2016-02-25T10:52:53" w:id="528262025">
    <w:p w:rsidR="5FFE1034" w:rsidRDefault="5FFE1034" w14:paraId="3EE49BE4" w14:textId="57967449">
      <w:pPr>
        <w:pStyle w:val="CommentText"/>
      </w:pPr>
      <w:r>
        <w:rPr>
          <w:rStyle w:val="CommentReference"/>
        </w:rPr>
        <w:annotationRef/>
      </w:r>
      <w:r>
        <w:t>how did he protest there civil rights???</w:t>
      </w:r>
    </w:p>
  </w:comment>
  <w:comment w:initials="LM" w:author="Lily Morris" w:date="2016-02-25T10:53:49" w:id="1381724832">
    <w:p w:rsidR="5FFE1034" w:rsidRDefault="5FFE1034" w14:paraId="19DD5476" w14:textId="63B75AB4">
      <w:pPr>
        <w:pStyle w:val="CommentText"/>
      </w:pPr>
      <w:r>
        <w:rPr>
          <w:rStyle w:val="CommentReference"/>
        </w:rPr>
        <w:annotationRef/>
      </w:r>
      <w:r>
        <w:t>how did he accomplish then have the same rights as white people?</w:t>
      </w:r>
    </w:p>
  </w:comment>
  <w:comment w:initials="LM" w:author="Lily Morris" w:date="2016-02-25T10:56:26" w:id="902841416">
    <w:p w:rsidR="5FFE1034" w:rsidRDefault="5FFE1034" w14:paraId="7B52FB35" w14:textId="5AC8826D">
      <w:pPr>
        <w:pStyle w:val="CommentText"/>
      </w:pPr>
      <w:r>
        <w:rPr>
          <w:rStyle w:val="CommentReference"/>
        </w:rPr>
        <w:annotationRef/>
      </w:r>
      <w:r>
        <w:t>This make me very interested in Ulysses Grant more than before it was a strong main idea.</w:t>
      </w:r>
    </w:p>
  </w:comment>
  <w:comment w:initials="LM" w:author="Lily Morris" w:date="2016-02-25T16:42:14" w:id="1324750517">
    <w:p w:rsidR="5F42368E" w:rsidRDefault="5F42368E" w14:paraId="1E6E1F17" w14:textId="790B421C">
      <w:pPr>
        <w:pStyle w:val="CommentText"/>
      </w:pPr>
      <w:r>
        <w:rPr>
          <w:rStyle w:val="CommentReference"/>
        </w:rPr>
        <w:annotationRef/>
      </w:r>
      <w:r>
        <w:t>I like that your transitions aren't just 'first,' 'next,' 'last,' but different from each other but still go together.</w:t>
      </w:r>
    </w:p>
  </w:comment>
  <w:comment w:initials="LM" w:author="Lily Morris" w:date="2016-02-25T16:57:56" w:id="1302861059">
    <w:p w:rsidR="5F42368E" w:rsidRDefault="5F42368E" w14:paraId="13454079" w14:textId="2A15CBD9">
      <w:pPr>
        <w:pStyle w:val="CommentText"/>
      </w:pPr>
      <w:r>
        <w:rPr>
          <w:rStyle w:val="CommentReference"/>
        </w:rPr>
        <w:annotationRef/>
      </w:r>
      <w:r>
        <w:t>Well he did this stuff when he became president so it did not affect his presidential run for president.</w:t>
      </w:r>
    </w:p>
  </w:comment>
  <w:comment w:initials="BD" w:author="Brooke Demonte" w:date="2016-02-26T10:40:55.721" w:id="150414007">
    <w:p w:rsidR="34EFA6D1" w:rsidRDefault="34EFA6D1" w14:textId="08F722B7" w14:paraId="08F722B7">
      <w:pPr>
        <w:pStyle w:val="CommentText"/>
      </w:pPr>
      <w:r>
        <w:rPr>
          <w:rStyle w:val="CommentReference"/>
        </w:rPr>
        <w:annotationRef/>
      </w:r>
      <w:r>
        <w:t>Your lead makes me think what it would be like to be a president. You might want to add style to your lead. something like him in the white house and what he sees.</w:t>
      </w:r>
    </w:p>
  </w:comment>
  <w:comment w:initials="RB" w:author="Ryan Bender" w:date="2016-02-26T10:47:18" w:id="1524630264">
    <w:p w:rsidR="0D8BA572" w:rsidRDefault="0D8BA572" w14:paraId="29C9251A" w14:textId="2B84FF0C">
      <w:pPr>
        <w:pStyle w:val="CommentText"/>
      </w:pPr>
      <w:r>
        <w:rPr>
          <w:rStyle w:val="CommentReference"/>
        </w:rPr>
        <w:annotationRef/>
      </w:r>
      <w:r>
        <w:t xml:space="preserve">Add more details to your paragraphs </w:t>
      </w:r>
    </w:p>
  </w:comment>
  <w:comment w:initials="RB" w:author="Ryan Bender" w:date="2016-02-26T10:57:14" w:id="1930764408">
    <w:p w:rsidR="0D8BA572" w:rsidRDefault="0D8BA572" w14:paraId="101D6DA1" w14:textId="097C3013">
      <w:pPr>
        <w:pStyle w:val="CommentText"/>
      </w:pPr>
      <w:r>
        <w:rPr>
          <w:rStyle w:val="CommentReference"/>
        </w:rPr>
        <w:annotationRef/>
      </w:r>
      <w:r>
        <w:t>In this paragraph you are restating the same detail</w:t>
      </w:r>
    </w:p>
  </w:comment>
  <w:comment w:initials="LS" w:author="Lorelai Smiley" w:date="2016-02-29T10:46:26" w:id="805686465">
    <w:p w:rsidR="3501116B" w:rsidRDefault="3501116B" w14:paraId="12D738AD" w14:textId="5A747F7E">
      <w:pPr>
        <w:pStyle w:val="CommentText"/>
      </w:pPr>
      <w:r>
        <w:rPr>
          <w:rStyle w:val="CommentReference"/>
        </w:rPr>
        <w:annotationRef/>
      </w:r>
      <w:r>
        <w:t>I understand what you are saying</w:t>
      </w:r>
    </w:p>
  </w:comment>
  <w:comment w:initials="LS" w:author="Lorelai Smiley" w:date="2016-02-29T10:48:38" w:id="1503077836">
    <w:p w:rsidR="3501116B" w:rsidRDefault="3501116B" w14:paraId="6D56BD7E" w14:textId="26A69263">
      <w:pPr>
        <w:pStyle w:val="CommentText"/>
      </w:pPr>
      <w:r>
        <w:rPr>
          <w:rStyle w:val="CommentReference"/>
        </w:rPr>
        <w:annotationRef/>
      </w:r>
      <w:r>
        <w:t>What do you mean I don't understand, Lily.  Please clarify.</w:t>
      </w:r>
    </w:p>
  </w:comment>
  <w:comment w:initials="LS" w:author="Lorelai Smiley" w:date="2016-02-29T10:50:23" w:id="267499208">
    <w:p w:rsidR="3501116B" w:rsidRDefault="3501116B" w14:paraId="58D149F0" w14:textId="45BC97EE">
      <w:pPr>
        <w:pStyle w:val="CommentText"/>
      </w:pPr>
      <w:r>
        <w:rPr>
          <w:rStyle w:val="CommentReference"/>
        </w:rPr>
        <w:annotationRef/>
      </w:r>
      <w:r>
        <w:t>Thanks</w:t>
      </w:r>
    </w:p>
  </w:comment>
</w:comments>
</file>

<file path=word/commentsExtended.xml><?xml version="1.0" encoding="utf-8"?>
<w15:commentsEx xmlns:mc="http://schemas.openxmlformats.org/markup-compatibility/2006" xmlns:w15="http://schemas.microsoft.com/office/word/2012/wordml" mc:Ignorable="w15">
  <w15:commentEx w15:done="0" w15:paraId="4D620286"/>
  <w15:commentEx w15:done="0" w15:paraId="5F9B69A3" w15:paraIdParent="4D620286"/>
  <w15:commentEx w15:done="0" w15:paraId="5700BE93" w15:paraIdParent="5FEFB95A"/>
  <w15:commentEx w15:done="0" w15:paraId="2CE002A8"/>
  <w15:commentEx w15:done="0" w15:paraId="40B46D9D"/>
  <w15:commentEx w15:done="0" w15:paraId="164B6C4A"/>
  <w15:commentEx w15:done="0" w15:paraId="4F4F6C36"/>
  <w15:commentEx w15:done="0" w15:paraId="3F0BDEFF"/>
  <w15:commentEx w15:done="0" w15:paraId="242E0DBC"/>
  <w15:commentEx w15:done="0" w15:paraId="3EE49BE4"/>
  <w15:commentEx w15:done="0" w15:paraId="19DD5476"/>
  <w15:commentEx w15:done="0" w15:paraId="7B52FB35"/>
  <w15:commentEx w15:done="0" w15:paraId="1E6E1F17"/>
  <w15:commentEx w15:done="0" w15:paraId="13454079"/>
  <w15:commentEx w15:done="0" w15:paraId="29C9251A"/>
  <w15:commentEx w15:done="0" w15:paraId="101D6DA1"/>
  <w15:commentEx w15:done="0" w15:paraId="12D738AD" w15:paraIdParent="101D6DA1"/>
  <w15:commentEx w15:done="0" w15:paraId="6D56BD7E" w15:paraIdParent="13454079"/>
  <w15:commentEx w15:done="0" w15:paraId="58D149F0" w15:paraIdParent="4F4F6C36"/>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01116B" w:rsidP="5ACD02C0" w:rsidRDefault="3501116B" w14:paraId="6F37A747" w14:noSpellErr="1" w14:textId="02FB6150">
      <w:pPr>
        <w:pStyle w:val="Normal"/>
        <w:ind w:left="0" w:firstLine="0"/>
        <w:jc w:val="center"/>
      </w:pPr>
      <w:r w:rsidRPr="5ACD02C0" w:rsidR="5ACD02C0">
        <w:rPr>
          <w:b w:val="0"/>
          <w:bCs w:val="0"/>
          <w:sz w:val="40"/>
          <w:szCs w:val="40"/>
          <w:u w:val="none"/>
        </w:rPr>
        <w:t xml:space="preserve">  </w:t>
      </w:r>
      <w:r w:rsidRPr="5ACD02C0" w:rsidR="5ACD02C0">
        <w:rPr>
          <w:b w:val="0"/>
          <w:bCs w:val="0"/>
          <w:sz w:val="48"/>
          <w:szCs w:val="48"/>
          <w:u w:val="none"/>
        </w:rPr>
        <w:t xml:space="preserve"> </w:t>
      </w:r>
      <w:r w:rsidRPr="5ACD02C0" w:rsidR="5ACD02C0">
        <w:rPr>
          <w:b w:val="1"/>
          <w:bCs w:val="1"/>
          <w:sz w:val="48"/>
          <w:szCs w:val="48"/>
          <w:u w:val="single"/>
        </w:rPr>
        <w:t>Ulysses S. Gran</w:t>
      </w:r>
      <w:r w:rsidRPr="5ACD02C0" w:rsidR="5ACD02C0">
        <w:rPr>
          <w:b w:val="1"/>
          <w:bCs w:val="1"/>
          <w:sz w:val="48"/>
          <w:szCs w:val="48"/>
          <w:u w:val="single"/>
        </w:rPr>
        <w:t>t</w:t>
      </w:r>
    </w:p>
    <w:p w:rsidR="09CAD0BB" w:rsidP="5ACD02C0" w:rsidRDefault="09CAD0BB" w14:paraId="49751874" w14:noSpellErr="1" w14:textId="07D13635">
      <w:pPr>
        <w:pStyle w:val="Normal"/>
        <w:ind w:left="3600" w:firstLine="0"/>
        <w:jc w:val="left"/>
      </w:pPr>
      <w:r w:rsidRPr="5ACD02C0" w:rsidR="5ACD02C0">
        <w:rPr>
          <w:b w:val="1"/>
          <w:bCs w:val="1"/>
          <w:sz w:val="44"/>
          <w:szCs w:val="44"/>
        </w:rPr>
        <w:t>By: Lorelai S</w:t>
      </w:r>
      <w:r w:rsidRPr="5ACD02C0" w:rsidR="5ACD02C0">
        <w:rPr>
          <w:b w:val="1"/>
          <w:bCs w:val="1"/>
          <w:sz w:val="44"/>
          <w:szCs w:val="44"/>
        </w:rPr>
        <w:t>.</w:t>
      </w:r>
    </w:p>
    <w:p w:rsidR="1CA86A76" w:rsidP="1CA86A76" w:rsidRDefault="1CA86A76" w14:paraId="768F71A7" w14:textId="5FCD1B03" w14:noSpellErr="1">
      <w:pPr>
        <w:pStyle w:val="Normal"/>
        <w:ind w:firstLine="720"/>
      </w:pPr>
      <w:commentRangeStart w:id="150414007"/>
      <w:commentRangeStart w:id="1335749869"/>
      <w:commentRangeStart w:id="575304548"/>
      <w:r w:rsidRPr="674DA77E" w:rsidR="674DA77E">
        <w:rPr>
          <w:sz w:val="28"/>
          <w:szCs w:val="28"/>
        </w:rPr>
        <w:t>Do you think running America would be fun?</w:t>
      </w:r>
      <w:r w:rsidRPr="674DA77E" w:rsidR="674DA77E">
        <w:rPr>
          <w:sz w:val="28"/>
          <w:szCs w:val="28"/>
        </w:rPr>
        <w:t xml:space="preserve">  </w:t>
      </w:r>
      <w:r w:rsidRPr="674DA77E" w:rsidR="674DA77E">
        <w:rPr>
          <w:sz w:val="28"/>
          <w:szCs w:val="28"/>
        </w:rPr>
        <w:t>Some parts would some parts wouldn't</w:t>
      </w:r>
      <w:r w:rsidRPr="674DA77E" w:rsidR="674DA77E">
        <w:rPr>
          <w:sz w:val="28"/>
          <w:szCs w:val="28"/>
        </w:rPr>
        <w:t xml:space="preserve">.  Billions of people count on you. </w:t>
      </w:r>
      <w:r w:rsidRPr="674DA77E" w:rsidR="674DA77E">
        <w:rPr>
          <w:sz w:val="28"/>
          <w:szCs w:val="28"/>
        </w:rPr>
        <w:t xml:space="preserve"> </w:t>
      </w:r>
      <w:r w:rsidRPr="674DA77E" w:rsidR="674DA77E">
        <w:rPr>
          <w:sz w:val="28"/>
          <w:szCs w:val="28"/>
        </w:rPr>
        <w:t>If you make a mistake people w</w:t>
      </w:r>
      <w:r w:rsidRPr="674DA77E" w:rsidR="674DA77E">
        <w:rPr>
          <w:sz w:val="28"/>
          <w:szCs w:val="28"/>
        </w:rPr>
        <w:t xml:space="preserve">on't want you to be the </w:t>
      </w:r>
      <w:r w:rsidRPr="674DA77E" w:rsidR="674DA77E">
        <w:rPr>
          <w:sz w:val="28"/>
          <w:szCs w:val="28"/>
        </w:rPr>
        <w:t>president anymore</w:t>
      </w:r>
      <w:r w:rsidRPr="674DA77E" w:rsidR="674DA77E">
        <w:rPr>
          <w:sz w:val="28"/>
          <w:szCs w:val="28"/>
        </w:rPr>
        <w:t>.</w:t>
      </w:r>
      <w:r w:rsidRPr="674DA77E" w:rsidR="674DA77E">
        <w:rPr>
          <w:sz w:val="28"/>
          <w:szCs w:val="28"/>
        </w:rPr>
        <w:t xml:space="preserve"> </w:t>
      </w:r>
      <w:commentRangeEnd w:id="575304548"/>
      <w:r>
        <w:rPr>
          <w:rStyle w:val="CommentReference"/>
        </w:rPr>
        <w:commentReference w:id="575304548"/>
      </w:r>
      <w:r w:rsidRPr="674DA77E" w:rsidR="674DA77E">
        <w:rPr>
          <w:sz w:val="28"/>
          <w:szCs w:val="28"/>
        </w:rPr>
        <w:t xml:space="preserve"> </w:t>
      </w:r>
      <w:commentRangeStart w:id="655133643"/>
      <w:r w:rsidRPr="674DA77E" w:rsidR="674DA77E">
        <w:rPr>
          <w:sz w:val="28"/>
          <w:szCs w:val="28"/>
        </w:rPr>
        <w:t xml:space="preserve"> Well, Ulysses S. Grant's </w:t>
      </w:r>
      <w:r w:rsidRPr="674DA77E" w:rsidR="674DA77E">
        <w:rPr>
          <w:sz w:val="28"/>
          <w:szCs w:val="28"/>
        </w:rPr>
        <w:t>presidential</w:t>
      </w:r>
      <w:r w:rsidRPr="674DA77E" w:rsidR="674DA77E">
        <w:rPr>
          <w:sz w:val="28"/>
          <w:szCs w:val="28"/>
        </w:rPr>
        <w:t xml:space="preserve"> run did effect the </w:t>
      </w:r>
      <w:r w:rsidRPr="674DA77E" w:rsidR="674DA77E">
        <w:rPr>
          <w:sz w:val="28"/>
          <w:szCs w:val="28"/>
        </w:rPr>
        <w:t>United States of America</w:t>
      </w:r>
      <w:r w:rsidRPr="674DA77E" w:rsidR="674DA77E">
        <w:rPr>
          <w:sz w:val="28"/>
          <w:szCs w:val="28"/>
        </w:rPr>
        <w:t xml:space="preserve">.  </w:t>
      </w:r>
      <w:commentRangeStart w:id="1272925751"/>
      <w:r w:rsidRPr="674DA77E" w:rsidR="674DA77E">
        <w:rPr>
          <w:sz w:val="28"/>
          <w:szCs w:val="28"/>
        </w:rPr>
        <w:t xml:space="preserve">The three things he did to make America a better place is </w:t>
      </w:r>
      <w:commentRangeStart w:id="481402547"/>
      <w:commentRangeStart w:id="267499208"/>
      <w:r w:rsidRPr="674DA77E" w:rsidR="674DA77E">
        <w:rPr>
          <w:sz w:val="28"/>
          <w:szCs w:val="28"/>
        </w:rPr>
        <w:t>fix any major problems that needed to be fixed,</w:t>
      </w:r>
      <w:commentRangeEnd w:id="1272925751"/>
      <w:r>
        <w:rPr>
          <w:rStyle w:val="CommentReference"/>
        </w:rPr>
        <w:commentReference w:id="1272925751"/>
      </w:r>
      <w:r w:rsidRPr="674DA77E" w:rsidR="674DA77E">
        <w:rPr>
          <w:sz w:val="28"/>
          <w:szCs w:val="28"/>
        </w:rPr>
        <w:t xml:space="preserve"> not let bad people or sick people into America, and </w:t>
      </w:r>
      <w:r w:rsidRPr="674DA77E" w:rsidR="674DA77E">
        <w:rPr>
          <w:sz w:val="28"/>
          <w:szCs w:val="28"/>
        </w:rPr>
        <w:t xml:space="preserve">fight in the civil war to keep America a </w:t>
      </w:r>
      <w:r w:rsidRPr="674DA77E" w:rsidR="674DA77E">
        <w:rPr>
          <w:sz w:val="28"/>
          <w:szCs w:val="28"/>
        </w:rPr>
        <w:t>great</w:t>
      </w:r>
      <w:r w:rsidRPr="674DA77E" w:rsidR="674DA77E">
        <w:rPr>
          <w:sz w:val="28"/>
          <w:szCs w:val="28"/>
        </w:rPr>
        <w:t xml:space="preserve"> place.</w:t>
      </w:r>
      <w:commentRangeEnd w:id="1335749869"/>
      <w:r>
        <w:rPr>
          <w:rStyle w:val="CommentReference"/>
        </w:rPr>
        <w:commentReference w:id="1335749869"/>
      </w:r>
      <w:commentRangeEnd w:id="655133643"/>
      <w:r>
        <w:rPr>
          <w:rStyle w:val="CommentReference"/>
        </w:rPr>
        <w:commentReference w:id="655133643"/>
      </w:r>
      <w:commentRangeEnd w:id="481402547"/>
      <w:r>
        <w:rPr>
          <w:rStyle w:val="CommentReference"/>
        </w:rPr>
        <w:commentReference w:id="481402547"/>
      </w:r>
      <w:commentRangeEnd w:id="150414007"/>
      <w:r>
        <w:rPr>
          <w:rStyle w:val="CommentReference"/>
        </w:rPr>
        <w:commentReference w:id="150414007"/>
      </w:r>
      <w:commentRangeEnd w:id="267499208"/>
      <w:r>
        <w:rPr>
          <w:rStyle w:val="CommentReference"/>
        </w:rPr>
        <w:commentReference w:id="267499208"/>
      </w:r>
    </w:p>
    <w:p w:rsidR="37B788FE" w:rsidP="37B788FE" w:rsidRDefault="37B788FE" w14:paraId="4862F70B" w14:textId="1C5E27C0" w14:noSpellErr="1">
      <w:pPr>
        <w:pStyle w:val="Normal"/>
        <w:ind w:firstLine="720"/>
      </w:pPr>
      <w:commentRangeStart w:id="1609546074"/>
      <w:commentRangeStart w:id="1459666579"/>
      <w:commentRangeStart w:id="902841416"/>
      <w:r w:rsidRPr="674DA77E" w:rsidR="674DA77E">
        <w:rPr>
          <w:sz w:val="28"/>
          <w:szCs w:val="28"/>
        </w:rPr>
        <w:t xml:space="preserve">To start off, a problem </w:t>
      </w:r>
      <w:commentRangeStart w:id="280100834"/>
      <w:r w:rsidRPr="674DA77E" w:rsidR="674DA77E">
        <w:rPr>
          <w:sz w:val="28"/>
          <w:szCs w:val="28"/>
        </w:rPr>
        <w:t>Ulysses S. Grant</w:t>
      </w:r>
      <w:commentRangeEnd w:id="280100834"/>
      <w:r>
        <w:rPr>
          <w:rStyle w:val="CommentReference"/>
        </w:rPr>
        <w:commentReference w:id="280100834"/>
      </w:r>
      <w:r w:rsidRPr="674DA77E" w:rsidR="674DA77E">
        <w:rPr>
          <w:sz w:val="28"/>
          <w:szCs w:val="28"/>
        </w:rPr>
        <w:t xml:space="preserve"> fixed was that African Americans</w:t>
      </w:r>
      <w:commentRangeStart w:id="1524630264"/>
      <w:r w:rsidRPr="674DA77E" w:rsidR="674DA77E">
        <w:rPr>
          <w:sz w:val="28"/>
          <w:szCs w:val="28"/>
        </w:rPr>
        <w:t xml:space="preserve"> and Native Americans were not being treated </w:t>
      </w:r>
      <w:r w:rsidRPr="674DA77E" w:rsidR="674DA77E">
        <w:rPr>
          <w:sz w:val="28"/>
          <w:szCs w:val="28"/>
        </w:rPr>
        <w:t xml:space="preserve">fairly and </w:t>
      </w:r>
      <w:commentRangeStart w:id="528262025"/>
      <w:r w:rsidRPr="674DA77E" w:rsidR="674DA77E">
        <w:rPr>
          <w:sz w:val="28"/>
          <w:szCs w:val="28"/>
        </w:rPr>
        <w:t>Ulysses S.</w:t>
      </w:r>
      <w:r w:rsidRPr="674DA77E" w:rsidR="674DA77E">
        <w:rPr>
          <w:sz w:val="28"/>
          <w:szCs w:val="28"/>
        </w:rPr>
        <w:t xml:space="preserve"> </w:t>
      </w:r>
      <w:r w:rsidRPr="674DA77E" w:rsidR="674DA77E">
        <w:rPr>
          <w:sz w:val="28"/>
          <w:szCs w:val="28"/>
        </w:rPr>
        <w:t xml:space="preserve">Grant had </w:t>
      </w:r>
      <w:r w:rsidRPr="674DA77E" w:rsidR="674DA77E">
        <w:rPr>
          <w:sz w:val="28"/>
          <w:szCs w:val="28"/>
        </w:rPr>
        <w:t>fantastic</w:t>
      </w:r>
      <w:r w:rsidRPr="674DA77E" w:rsidR="674DA77E">
        <w:rPr>
          <w:sz w:val="28"/>
          <w:szCs w:val="28"/>
        </w:rPr>
        <w:t xml:space="preserve"> records of protesting there civil rights.</w:t>
      </w:r>
      <w:commentRangeEnd w:id="528262025"/>
      <w:r>
        <w:rPr>
          <w:rStyle w:val="CommentReference"/>
        </w:rPr>
        <w:commentReference w:id="528262025"/>
      </w:r>
      <w:r w:rsidRPr="674DA77E" w:rsidR="674DA77E">
        <w:rPr>
          <w:sz w:val="28"/>
          <w:szCs w:val="28"/>
        </w:rPr>
        <w:t xml:space="preserve">  </w:t>
      </w:r>
      <w:commentRangeStart w:id="1381724832"/>
      <w:r w:rsidRPr="674DA77E" w:rsidR="674DA77E">
        <w:rPr>
          <w:sz w:val="28"/>
          <w:szCs w:val="28"/>
        </w:rPr>
        <w:t xml:space="preserve">He wanted everyone to </w:t>
      </w:r>
      <w:r w:rsidRPr="674DA77E" w:rsidR="674DA77E">
        <w:rPr>
          <w:sz w:val="28"/>
          <w:szCs w:val="28"/>
        </w:rPr>
        <w:t>be</w:t>
      </w:r>
      <w:r w:rsidRPr="674DA77E" w:rsidR="674DA77E">
        <w:rPr>
          <w:sz w:val="28"/>
          <w:szCs w:val="28"/>
        </w:rPr>
        <w:t xml:space="preserve"> treated </w:t>
      </w:r>
      <w:r w:rsidRPr="674DA77E" w:rsidR="674DA77E">
        <w:rPr>
          <w:sz w:val="28"/>
          <w:szCs w:val="28"/>
        </w:rPr>
        <w:t>fairly</w:t>
      </w:r>
      <w:r w:rsidRPr="674DA77E" w:rsidR="674DA77E">
        <w:rPr>
          <w:sz w:val="28"/>
          <w:szCs w:val="28"/>
        </w:rPr>
        <w:t xml:space="preserve"> and be able to do things white people could do but the Native </w:t>
      </w:r>
      <w:r w:rsidRPr="674DA77E" w:rsidR="674DA77E">
        <w:rPr>
          <w:sz w:val="28"/>
          <w:szCs w:val="28"/>
        </w:rPr>
        <w:t>Americans</w:t>
      </w:r>
      <w:r w:rsidRPr="674DA77E" w:rsidR="674DA77E">
        <w:rPr>
          <w:sz w:val="28"/>
          <w:szCs w:val="28"/>
        </w:rPr>
        <w:t xml:space="preserve"> and the African </w:t>
      </w:r>
      <w:r w:rsidRPr="674DA77E" w:rsidR="674DA77E">
        <w:rPr>
          <w:sz w:val="28"/>
          <w:szCs w:val="28"/>
        </w:rPr>
        <w:t>Americans</w:t>
      </w:r>
      <w:r w:rsidRPr="674DA77E" w:rsidR="674DA77E">
        <w:rPr>
          <w:sz w:val="28"/>
          <w:szCs w:val="28"/>
        </w:rPr>
        <w:t xml:space="preserve"> </w:t>
      </w:r>
      <w:r w:rsidRPr="674DA77E" w:rsidR="674DA77E">
        <w:rPr>
          <w:sz w:val="28"/>
          <w:szCs w:val="28"/>
        </w:rPr>
        <w:t>could</w:t>
      </w:r>
      <w:r w:rsidRPr="674DA77E" w:rsidR="674DA77E">
        <w:rPr>
          <w:sz w:val="28"/>
          <w:szCs w:val="28"/>
        </w:rPr>
        <w:t>n't</w:t>
      </w:r>
      <w:r w:rsidRPr="674DA77E" w:rsidR="674DA77E">
        <w:rPr>
          <w:sz w:val="28"/>
          <w:szCs w:val="28"/>
        </w:rPr>
        <w:t xml:space="preserve"> do.</w:t>
      </w:r>
      <w:commentRangeEnd w:id="1381724832"/>
      <w:r>
        <w:rPr>
          <w:rStyle w:val="CommentReference"/>
        </w:rPr>
        <w:commentReference w:id="1381724832"/>
      </w:r>
      <w:r w:rsidRPr="674DA77E" w:rsidR="674DA77E">
        <w:rPr>
          <w:sz w:val="28"/>
          <w:szCs w:val="28"/>
        </w:rPr>
        <w:t xml:space="preserve"> That is a problem Ulysses fixed</w:t>
      </w:r>
      <w:r w:rsidRPr="674DA77E" w:rsidR="674DA77E">
        <w:rPr>
          <w:sz w:val="28"/>
          <w:szCs w:val="28"/>
        </w:rPr>
        <w:t>.</w:t>
      </w:r>
      <w:commentRangeEnd w:id="1609546074"/>
      <w:r>
        <w:rPr>
          <w:rStyle w:val="CommentReference"/>
        </w:rPr>
        <w:commentReference w:id="1609546074"/>
      </w:r>
      <w:commentRangeEnd w:id="1459666579"/>
      <w:r>
        <w:rPr>
          <w:rStyle w:val="CommentReference"/>
        </w:rPr>
        <w:commentReference w:id="1459666579"/>
      </w:r>
      <w:commentRangeStart w:id="2125908691"/>
      <w:commentRangeEnd w:id="2125908691"/>
      <w:r>
        <w:rPr>
          <w:rStyle w:val="CommentReference"/>
        </w:rPr>
        <w:commentReference w:id="2125908691"/>
      </w:r>
      <w:commentRangeEnd w:id="902841416"/>
      <w:r>
        <w:rPr>
          <w:rStyle w:val="CommentReference"/>
        </w:rPr>
        <w:commentReference w:id="902841416"/>
      </w:r>
    </w:p>
    <w:p w:rsidR="3E864EB1" w:rsidP="3E864EB1" w:rsidRDefault="3E864EB1" w14:paraId="4B082321" w14:textId="4406B51C" w14:noSpellErr="1">
      <w:pPr>
        <w:pStyle w:val="Normal"/>
        <w:ind w:firstLine="720"/>
      </w:pPr>
      <w:commentRangeStart w:id="1968569449"/>
      <w:commentRangeEnd w:id="1968569449"/>
      <w:r>
        <w:rPr>
          <w:rStyle w:val="CommentReference"/>
        </w:rPr>
        <w:commentReference w:id="1968569449"/>
      </w:r>
      <w:commentRangeStart w:id="1945187377"/>
      <w:commentRangeEnd w:id="1945187377"/>
      <w:r>
        <w:rPr>
          <w:rStyle w:val="CommentReference"/>
        </w:rPr>
        <w:commentReference w:id="1945187377"/>
      </w:r>
      <w:r w:rsidRPr="674DA77E" w:rsidR="674DA77E">
        <w:rPr>
          <w:sz w:val="28"/>
          <w:szCs w:val="28"/>
        </w:rPr>
        <w:t xml:space="preserve">In addition, </w:t>
      </w:r>
      <w:r w:rsidRPr="674DA77E" w:rsidR="674DA77E">
        <w:rPr>
          <w:sz w:val="28"/>
          <w:szCs w:val="28"/>
        </w:rPr>
        <w:t xml:space="preserve">Ulysses S. Grant </w:t>
      </w:r>
      <w:r w:rsidRPr="674DA77E" w:rsidR="674DA77E">
        <w:rPr>
          <w:sz w:val="28"/>
          <w:szCs w:val="28"/>
        </w:rPr>
        <w:t>fought</w:t>
      </w:r>
      <w:r w:rsidRPr="674DA77E" w:rsidR="674DA77E">
        <w:rPr>
          <w:sz w:val="28"/>
          <w:szCs w:val="28"/>
        </w:rPr>
        <w:t xml:space="preserve"> in the civil war.  He wanted America to be a better </w:t>
      </w:r>
      <w:r w:rsidRPr="674DA77E" w:rsidR="674DA77E">
        <w:rPr>
          <w:sz w:val="28"/>
          <w:szCs w:val="28"/>
        </w:rPr>
        <w:t>p</w:t>
      </w:r>
      <w:r w:rsidRPr="674DA77E" w:rsidR="674DA77E">
        <w:rPr>
          <w:sz w:val="28"/>
          <w:szCs w:val="28"/>
        </w:rPr>
        <w:t xml:space="preserve">lace and he fought in one of </w:t>
      </w:r>
      <w:r w:rsidRPr="674DA77E" w:rsidR="674DA77E">
        <w:rPr>
          <w:sz w:val="28"/>
          <w:szCs w:val="28"/>
        </w:rPr>
        <w:t>the</w:t>
      </w:r>
      <w:r w:rsidRPr="674DA77E" w:rsidR="674DA77E">
        <w:rPr>
          <w:sz w:val="28"/>
          <w:szCs w:val="28"/>
        </w:rPr>
        <w:t xml:space="preserve"> most interesting battles ever.  </w:t>
      </w:r>
      <w:r w:rsidRPr="674DA77E" w:rsidR="674DA77E">
        <w:rPr>
          <w:sz w:val="28"/>
          <w:szCs w:val="28"/>
        </w:rPr>
        <w:t>He protected our country by serving in the military.</w:t>
      </w:r>
      <w:r w:rsidRPr="674DA77E" w:rsidR="674DA77E">
        <w:rPr>
          <w:sz w:val="28"/>
          <w:szCs w:val="28"/>
        </w:rPr>
        <w:t xml:space="preserve">  He was one of the leaders in the war and Ulysses and his team actually won!</w:t>
      </w:r>
      <w:r w:rsidRPr="674DA77E" w:rsidR="674DA77E">
        <w:rPr>
          <w:sz w:val="28"/>
          <w:szCs w:val="28"/>
        </w:rPr>
        <w:t xml:space="preserve">  </w:t>
      </w:r>
      <w:r w:rsidRPr="674DA77E" w:rsidR="674DA77E">
        <w:rPr>
          <w:sz w:val="28"/>
          <w:szCs w:val="28"/>
        </w:rPr>
        <w:t xml:space="preserve"> That's what he did in the civil war to protect America.</w:t>
      </w:r>
    </w:p>
    <w:p w:rsidR="3E864EB1" w:rsidP="3E864EB1" w:rsidRDefault="3E864EB1" w14:paraId="27EFCA9C" w14:textId="4971065B" w14:noSpellErr="1">
      <w:pPr>
        <w:pStyle w:val="Normal"/>
        <w:ind w:firstLine="720"/>
      </w:pPr>
      <w:commentRangeStart w:id="1324750517"/>
      <w:r w:rsidRPr="674DA77E" w:rsidR="674DA77E">
        <w:rPr>
          <w:sz w:val="28"/>
          <w:szCs w:val="28"/>
        </w:rPr>
        <w:t>Lastly</w:t>
      </w:r>
      <w:r w:rsidRPr="674DA77E" w:rsidR="674DA77E">
        <w:rPr>
          <w:sz w:val="28"/>
          <w:szCs w:val="28"/>
        </w:rPr>
        <w:t>,</w:t>
      </w:r>
      <w:commentRangeEnd w:id="1324750517"/>
      <w:r>
        <w:rPr>
          <w:rStyle w:val="CommentReference"/>
        </w:rPr>
        <w:commentReference w:id="1324750517"/>
      </w:r>
      <w:commentRangeStart w:id="1930764408"/>
      <w:commentRangeStart w:id="805686465"/>
      <w:r w:rsidRPr="674DA77E" w:rsidR="674DA77E">
        <w:rPr>
          <w:sz w:val="28"/>
          <w:szCs w:val="28"/>
        </w:rPr>
        <w:t xml:space="preserve"> Ulysses S. Grant didn't let bad or sick people in America.</w:t>
      </w:r>
      <w:r w:rsidRPr="674DA77E" w:rsidR="674DA77E">
        <w:rPr>
          <w:sz w:val="28"/>
          <w:szCs w:val="28"/>
        </w:rPr>
        <w:t xml:space="preserve">  </w:t>
      </w:r>
      <w:r w:rsidRPr="674DA77E" w:rsidR="674DA77E">
        <w:rPr>
          <w:sz w:val="28"/>
          <w:szCs w:val="28"/>
        </w:rPr>
        <w:t xml:space="preserve">For example, he didn't let Africans or Native Americans into America with </w:t>
      </w:r>
      <w:r w:rsidRPr="674DA77E" w:rsidR="674DA77E">
        <w:rPr>
          <w:sz w:val="28"/>
          <w:szCs w:val="28"/>
        </w:rPr>
        <w:t xml:space="preserve">diseases.  Also, he didn't let people from </w:t>
      </w:r>
      <w:r w:rsidRPr="674DA77E" w:rsidR="674DA77E">
        <w:rPr>
          <w:sz w:val="28"/>
          <w:szCs w:val="28"/>
        </w:rPr>
        <w:t>E</w:t>
      </w:r>
      <w:r w:rsidRPr="674DA77E" w:rsidR="674DA77E">
        <w:rPr>
          <w:sz w:val="28"/>
          <w:szCs w:val="28"/>
        </w:rPr>
        <w:t xml:space="preserve">ngland (the British) with </w:t>
      </w:r>
      <w:r w:rsidRPr="674DA77E" w:rsidR="674DA77E">
        <w:rPr>
          <w:sz w:val="28"/>
          <w:szCs w:val="28"/>
        </w:rPr>
        <w:t>sicknesses</w:t>
      </w:r>
      <w:r w:rsidRPr="674DA77E" w:rsidR="674DA77E">
        <w:rPr>
          <w:sz w:val="28"/>
          <w:szCs w:val="28"/>
        </w:rPr>
        <w:t xml:space="preserve"> either.  </w:t>
      </w:r>
      <w:r w:rsidRPr="674DA77E" w:rsidR="674DA77E">
        <w:rPr>
          <w:sz w:val="28"/>
          <w:szCs w:val="28"/>
        </w:rPr>
        <w:t>Surprisingly</w:t>
      </w:r>
      <w:r w:rsidRPr="674DA77E" w:rsidR="674DA77E">
        <w:rPr>
          <w:sz w:val="28"/>
          <w:szCs w:val="28"/>
        </w:rPr>
        <w:t>,</w:t>
      </w:r>
      <w:r w:rsidRPr="674DA77E" w:rsidR="674DA77E">
        <w:rPr>
          <w:sz w:val="28"/>
          <w:szCs w:val="28"/>
        </w:rPr>
        <w:t xml:space="preserve"> most of the people who tried to come over, were sick with an </w:t>
      </w:r>
      <w:r w:rsidRPr="674DA77E" w:rsidR="674DA77E">
        <w:rPr>
          <w:sz w:val="28"/>
          <w:szCs w:val="28"/>
        </w:rPr>
        <w:t>illness</w:t>
      </w:r>
      <w:r w:rsidRPr="674DA77E" w:rsidR="674DA77E">
        <w:rPr>
          <w:sz w:val="28"/>
          <w:szCs w:val="28"/>
        </w:rPr>
        <w:t xml:space="preserve"> or a </w:t>
      </w:r>
      <w:r w:rsidRPr="674DA77E" w:rsidR="674DA77E">
        <w:rPr>
          <w:sz w:val="28"/>
          <w:szCs w:val="28"/>
        </w:rPr>
        <w:t xml:space="preserve">disease so, they were not </w:t>
      </w:r>
      <w:r w:rsidRPr="674DA77E" w:rsidR="674DA77E">
        <w:rPr>
          <w:sz w:val="28"/>
          <w:szCs w:val="28"/>
        </w:rPr>
        <w:t>allowed</w:t>
      </w:r>
      <w:r w:rsidRPr="674DA77E" w:rsidR="674DA77E">
        <w:rPr>
          <w:sz w:val="28"/>
          <w:szCs w:val="28"/>
        </w:rPr>
        <w:t xml:space="preserve"> into America!</w:t>
      </w:r>
      <w:r w:rsidRPr="674DA77E" w:rsidR="674DA77E">
        <w:rPr>
          <w:sz w:val="28"/>
          <w:szCs w:val="28"/>
        </w:rPr>
        <w:t xml:space="preserve"> </w:t>
      </w:r>
      <w:r w:rsidRPr="674DA77E" w:rsidR="674DA77E">
        <w:rPr>
          <w:sz w:val="28"/>
          <w:szCs w:val="28"/>
        </w:rPr>
        <w:t xml:space="preserve"> Those are people who Ulysses S. Grant did not let into America.</w:t>
      </w:r>
      <w:commentRangeEnd w:id="1524630264"/>
      <w:r>
        <w:rPr>
          <w:rStyle w:val="CommentReference"/>
        </w:rPr>
        <w:commentReference w:id="1524630264"/>
      </w:r>
      <w:commentRangeEnd w:id="1930764408"/>
      <w:r>
        <w:rPr>
          <w:rStyle w:val="CommentReference"/>
        </w:rPr>
        <w:commentReference w:id="1930764408"/>
      </w:r>
      <w:commentRangeEnd w:id="805686465"/>
      <w:r>
        <w:rPr>
          <w:rStyle w:val="CommentReference"/>
        </w:rPr>
        <w:commentReference w:id="805686465"/>
      </w:r>
    </w:p>
    <w:p w:rsidR="3E864EB1" w:rsidP="3E864EB1" w:rsidRDefault="3E864EB1" w14:paraId="0A947E09" w14:textId="5E0C5488" w14:noSpellErr="1">
      <w:pPr>
        <w:pStyle w:val="Normal"/>
        <w:ind w:firstLine="720"/>
      </w:pPr>
      <w:r w:rsidRPr="674DA77E" w:rsidR="674DA77E">
        <w:rPr>
          <w:sz w:val="28"/>
          <w:szCs w:val="28"/>
        </w:rPr>
        <w:t>As you can see,</w:t>
      </w:r>
      <w:r w:rsidRPr="674DA77E" w:rsidR="674DA77E">
        <w:rPr>
          <w:sz w:val="28"/>
          <w:szCs w:val="28"/>
        </w:rPr>
        <w:t xml:space="preserve"> </w:t>
      </w:r>
      <w:r w:rsidRPr="674DA77E" w:rsidR="674DA77E">
        <w:rPr>
          <w:sz w:val="28"/>
          <w:szCs w:val="28"/>
        </w:rPr>
        <w:t>Ulysses S. Grant was a really great leader for America</w:t>
      </w:r>
      <w:r w:rsidRPr="674DA77E" w:rsidR="674DA77E">
        <w:rPr>
          <w:sz w:val="28"/>
          <w:szCs w:val="28"/>
        </w:rPr>
        <w:t xml:space="preserve">.  </w:t>
      </w:r>
      <w:r w:rsidRPr="674DA77E" w:rsidR="674DA77E">
        <w:rPr>
          <w:sz w:val="28"/>
          <w:szCs w:val="28"/>
        </w:rPr>
        <w:t xml:space="preserve"> </w:t>
      </w:r>
      <w:r w:rsidRPr="674DA77E" w:rsidR="674DA77E">
        <w:rPr>
          <w:sz w:val="28"/>
          <w:szCs w:val="28"/>
        </w:rPr>
        <w:t>T</w:t>
      </w:r>
      <w:r w:rsidRPr="674DA77E" w:rsidR="674DA77E">
        <w:rPr>
          <w:sz w:val="28"/>
          <w:szCs w:val="28"/>
        </w:rPr>
        <w:t xml:space="preserve">he three things he did to make America a better place were, fix </w:t>
      </w:r>
      <w:r w:rsidRPr="674DA77E" w:rsidR="674DA77E">
        <w:rPr>
          <w:sz w:val="28"/>
          <w:szCs w:val="28"/>
        </w:rPr>
        <w:t xml:space="preserve"> major problems, he didn't let any bad or sick people in America, and he fought in the civil war to keep America safe.  </w:t>
      </w:r>
      <w:commentRangeStart w:id="1302861059"/>
      <w:commentRangeStart w:id="1503077836"/>
      <w:r w:rsidRPr="674DA77E" w:rsidR="674DA77E">
        <w:rPr>
          <w:sz w:val="28"/>
          <w:szCs w:val="28"/>
        </w:rPr>
        <w:t xml:space="preserve">That is how Ulysses S. Grant's </w:t>
      </w:r>
      <w:r w:rsidRPr="674DA77E" w:rsidR="674DA77E">
        <w:rPr>
          <w:sz w:val="28"/>
          <w:szCs w:val="28"/>
        </w:rPr>
        <w:t>presidential</w:t>
      </w:r>
      <w:r w:rsidRPr="674DA77E" w:rsidR="674DA77E">
        <w:rPr>
          <w:sz w:val="28"/>
          <w:szCs w:val="28"/>
        </w:rPr>
        <w:t xml:space="preserve"> run </w:t>
      </w:r>
      <w:r w:rsidRPr="674DA77E" w:rsidR="674DA77E">
        <w:rPr>
          <w:sz w:val="28"/>
          <w:szCs w:val="28"/>
        </w:rPr>
        <w:t>a</w:t>
      </w:r>
      <w:r w:rsidRPr="674DA77E" w:rsidR="674DA77E">
        <w:rPr>
          <w:sz w:val="28"/>
          <w:szCs w:val="28"/>
        </w:rPr>
        <w:t>ffected A</w:t>
      </w:r>
      <w:r w:rsidRPr="674DA77E" w:rsidR="674DA77E">
        <w:rPr>
          <w:sz w:val="28"/>
          <w:szCs w:val="28"/>
        </w:rPr>
        <w:t>merica</w:t>
      </w:r>
      <w:r w:rsidRPr="674DA77E" w:rsidR="674DA77E">
        <w:rPr>
          <w:sz w:val="28"/>
          <w:szCs w:val="28"/>
        </w:rPr>
        <w:t>!</w:t>
      </w:r>
      <w:commentRangeEnd w:id="1302861059"/>
      <w:r>
        <w:rPr>
          <w:rStyle w:val="CommentReference"/>
        </w:rPr>
        <w:commentReference w:id="1302861059"/>
      </w:r>
      <w:commentRangeEnd w:id="1503077836"/>
      <w:r>
        <w:rPr>
          <w:rStyle w:val="CommentReference"/>
        </w:rPr>
        <w:commentReference w:id="1503077836"/>
      </w:r>
    </w:p>
    <w:p w:rsidR="37B788FE" w:rsidP="37B788FE" w:rsidRDefault="37B788FE" w14:paraId="4A990CD6" w14:textId="358DEFFA">
      <w:pPr>
        <w:pStyle w:val="Normal"/>
        <w:ind w:firstLine="720"/>
      </w:pPr>
      <w:r w:rsidRPr="5ACD02C0" w:rsidR="5ACD02C0">
        <w:rPr>
          <w:sz w:val="32"/>
          <w:szCs w:val="32"/>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Lorelai Smiley">
    <w15:presenceInfo w15:providerId="AD" w15:userId="10037FFE86CF180C@LIVE.COM"/>
  </w15:person>
  <w15:person w15:author="Lily Morris">
    <w15:presenceInfo w15:providerId="AD" w15:userId="10037FFE875FD6CC@LIVE.COM"/>
  </w15:person>
  <w15:person w15:author="Brooke Demonte">
    <w15:presenceInfo w15:providerId="AD" w15:userId="10037FFE87616D88@LIVE.COM"/>
  </w15:person>
  <w15:person w15:author="Ryan Bender">
    <w15:presenceInfo w15:providerId="AD" w15:userId="10030000876233ED@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dc52b-4e6a-437d-9d5f-8aa82867903f}"/>
  <w14:docId w14:val="098A3474"/>
  <w:rsids>
    <w:rsidRoot w:val="09CAD0BB"/>
    <w:rsid w:val="02A6CF59"/>
    <w:rsid w:val="0452639A"/>
    <w:rsid w:val="09CAD0BB"/>
    <w:rsid w:val="0D8BA572"/>
    <w:rsid w:val="1CA86A76"/>
    <w:rsid w:val="1CB323CC"/>
    <w:rsid w:val="34EFA6D1"/>
    <w:rsid w:val="3501116B"/>
    <w:rsid w:val="37B788FE"/>
    <w:rsid w:val="3E864EB1"/>
    <w:rsid w:val="4511D4E0"/>
    <w:rsid w:val="46588E47"/>
    <w:rsid w:val="4FE0BC93"/>
    <w:rsid w:val="50CDBD2A"/>
    <w:rsid w:val="5AC6FF53"/>
    <w:rsid w:val="5ACD02C0"/>
    <w:rsid w:val="5F42368E"/>
    <w:rsid w:val="5FFE1034"/>
    <w:rsid w:val="60DD6C3C"/>
    <w:rsid w:val="612C34C6"/>
    <w:rsid w:val="6643C8ED"/>
    <w:rsid w:val="674DA77E"/>
    <w:rsid w:val="6DF97716"/>
    <w:rsid w:val="76FC4716"/>
    <w:rsid w:val="7F5E6A1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fa3035c22bc44d35" /><Relationship Type="http://schemas.microsoft.com/office/2011/relationships/people" Target="/word/people.xml" Id="Ref482499fda9480e" /><Relationship Type="http://schemas.microsoft.com/office/2011/relationships/commentsExtended" Target="/word/commentsExtended.xml" Id="R819ff0e5a9d64c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2016-03-18T14:48:32.5636288Z</dcterms:modified>
  <lastModifiedBy>LEVY, DAVID</lastModifiedBy>
</coreProperties>
</file>